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4559D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263051E5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13B48FF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0BA604B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5E3F7D64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3AF04572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0952A2F2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73DC660C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8C33379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7F04FF50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33196701" w14:textId="77777777" w:rsidR="0055094C" w:rsidRDefault="0055094C" w:rsidP="007C3EF7">
      <w:pPr>
        <w:jc w:val="center"/>
        <w:rPr>
          <w:rFonts w:ascii="Optima" w:hAnsi="Optima"/>
          <w:sz w:val="20"/>
          <w:szCs w:val="20"/>
        </w:rPr>
      </w:pPr>
    </w:p>
    <w:p w14:paraId="55807B85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170FF78C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2165ED0" w14:textId="77777777" w:rsidR="007C3EF7" w:rsidRDefault="007C3EF7" w:rsidP="007C3EF7">
      <w:pPr>
        <w:jc w:val="center"/>
        <w:rPr>
          <w:rFonts w:ascii="Optima" w:hAnsi="Optima"/>
          <w:sz w:val="20"/>
          <w:szCs w:val="20"/>
        </w:rPr>
      </w:pPr>
    </w:p>
    <w:p w14:paraId="6FDA8A77" w14:textId="5B658E71" w:rsidR="000B1DD8" w:rsidRPr="00C350D3" w:rsidRDefault="007C3EF7" w:rsidP="007C3EF7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1641A5D2" wp14:editId="0F4042A2">
            <wp:extent cx="8718541" cy="9500839"/>
            <wp:effectExtent l="0" t="0" r="0" b="0"/>
            <wp:docPr id="1970770523" name="Picture 1" descr="A drawing of a person and person riding a donk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770523" name="Picture 1" descr="A drawing of a person and person riding a donkey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9324" cy="951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55094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C3D030" w14:textId="77777777" w:rsidR="00002B1B" w:rsidRDefault="00002B1B" w:rsidP="00F33D39">
      <w:r>
        <w:separator/>
      </w:r>
    </w:p>
  </w:endnote>
  <w:endnote w:type="continuationSeparator" w:id="0">
    <w:p w14:paraId="4BF8AEF2" w14:textId="77777777" w:rsidR="00002B1B" w:rsidRDefault="00002B1B" w:rsidP="00F33D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56C9AD" w14:textId="77777777" w:rsidR="00F33D39" w:rsidRDefault="00F33D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1E96E" w14:textId="77777777" w:rsidR="00F33D39" w:rsidRDefault="00F33D39" w:rsidP="00F33D39">
    <w:pPr>
      <w:pStyle w:val="Footer"/>
      <w:jc w:val="right"/>
    </w:pPr>
    <w:r>
      <w:t>Illustration by Cat Outram. All rights reserved.</w:t>
    </w:r>
  </w:p>
  <w:p w14:paraId="2F0CDAF5" w14:textId="77777777" w:rsidR="00F33D39" w:rsidRDefault="00F33D3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DD6DF" w14:textId="77777777" w:rsidR="00F33D39" w:rsidRDefault="00F33D3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09182F" w14:textId="77777777" w:rsidR="00002B1B" w:rsidRDefault="00002B1B" w:rsidP="00F33D39">
      <w:r>
        <w:separator/>
      </w:r>
    </w:p>
  </w:footnote>
  <w:footnote w:type="continuationSeparator" w:id="0">
    <w:p w14:paraId="6FC39923" w14:textId="77777777" w:rsidR="00002B1B" w:rsidRDefault="00002B1B" w:rsidP="00F33D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836D54" w14:textId="77777777" w:rsidR="00F33D39" w:rsidRDefault="00F33D3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093513" w14:textId="77777777" w:rsidR="00F33D39" w:rsidRDefault="00F33D3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4FA1DD" w14:textId="77777777" w:rsidR="00F33D39" w:rsidRDefault="00F33D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02B1B"/>
    <w:rsid w:val="000B1DD8"/>
    <w:rsid w:val="001B2CEF"/>
    <w:rsid w:val="002B581C"/>
    <w:rsid w:val="00341DCB"/>
    <w:rsid w:val="0055094C"/>
    <w:rsid w:val="007C3EF7"/>
    <w:rsid w:val="009866C5"/>
    <w:rsid w:val="00A937C0"/>
    <w:rsid w:val="00A94CA9"/>
    <w:rsid w:val="00C350D3"/>
    <w:rsid w:val="00D47399"/>
    <w:rsid w:val="00DC66B1"/>
    <w:rsid w:val="00F029C8"/>
    <w:rsid w:val="00F33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33D3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33D39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F33D3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33D39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2023-09-19T11:42:00Z</dcterms:modified>
</cp:coreProperties>
</file>